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52" w:rsidRPr="002E7B70" w:rsidRDefault="00CE5552" w:rsidP="00CE5552">
      <w:pPr>
        <w:rPr>
          <w:rFonts w:ascii="Times New Roman" w:hAnsi="Times New Roman" w:cs="Times New Roman"/>
          <w:b/>
          <w:i/>
          <w:u w:val="single"/>
          <w:lang w:val="en-US"/>
        </w:rPr>
      </w:pPr>
    </w:p>
    <w:p w:rsidR="002E7B70" w:rsidRDefault="00564811" w:rsidP="00CE5552">
      <w:pPr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0"/>
                <w:szCs w:val="20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0</m:t>
            </m:r>
          </m:sup>
        </m:sSup>
      </m:oMath>
      <w:r w:rsidR="002E7B70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</w:rPr>
        <w:t xml:space="preserve">   ΓΕΝΙΚΟ   ΛΥΚΕΙΟ  ΜΥΤΙΛΗΝΗΣ</w:t>
      </w:r>
    </w:p>
    <w:p w:rsidR="002E7B70" w:rsidRDefault="002E7B70" w:rsidP="00CE5552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</w:rPr>
        <w:t>ΠΡΟΣΩΠΙΚΑ     ΓΕΝΙΚΑ  ΘΕΜΑΤΑ  ΜΑΘΗΜΑΤΙΚΩΝ  ΤΟΥ  ΚΑΘΗΓΗΤΗ  ΚΑΤΩΤΡΙΩΤΗ  ΚΩΣΤΑ</w:t>
      </w:r>
    </w:p>
    <w:p w:rsidR="002E7B70" w:rsidRDefault="002E7B70" w:rsidP="00CE5552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E5552" w:rsidRDefault="002E7B70" w:rsidP="00CE5552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Ι    .   </w:t>
      </w:r>
      <w:r w:rsidR="00CE5552">
        <w:rPr>
          <w:rFonts w:ascii="Times New Roman" w:hAnsi="Times New Roman" w:cs="Times New Roman"/>
          <w:b/>
          <w:i/>
          <w:sz w:val="20"/>
          <w:szCs w:val="20"/>
          <w:u w:val="single"/>
        </w:rPr>
        <w:t>ΕΠΑΝΑΛΗΠΤΙΚΑ  ΘΕΜΑΤΑ  ΜΑΘΗΜΑΤΙΚΩΝ  ΓΕΝΙΚΗΣ ΠΑΙΔΕΙΑΣ  ΤΗΣ  Γ  ΛΥΚΕΙΟΥ</w:t>
      </w:r>
    </w:p>
    <w:p w:rsidR="00CE5552" w:rsidRPr="00BC51D1" w:rsidRDefault="00CE5552" w:rsidP="00CE5552">
      <w:pPr>
        <w:rPr>
          <w:rFonts w:ascii="Times New Roman" w:hAnsi="Times New Roman" w:cs="Times New Roman"/>
          <w:i/>
          <w:sz w:val="24"/>
          <w:szCs w:val="24"/>
        </w:rPr>
      </w:pPr>
    </w:p>
    <w:p w:rsidR="00CE5552" w:rsidRDefault="00CE5552" w:rsidP="00CE5552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ΑΣΚΗΣΗ  1</w:t>
      </w:r>
    </w:p>
    <w:p w:rsidR="00CE5552" w:rsidRDefault="00CE5552" w:rsidP="00CE5552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Έστω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….,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ν     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και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…..,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ν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οι παρατηρήσεις δυο δειγμάτων  αντίστοιχα  των μεταβλητών    χ , ψ     Δίνεται ότι  η   μέση τιμή  των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ίναι  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=10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και   ισχύει</w:t>
      </w:r>
    </w:p>
    <w:p w:rsidR="00CE5552" w:rsidRDefault="00564811" w:rsidP="00CE5552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=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 ,  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=1 ,2 , …., </m:t>
        </m:r>
        <m:r>
          <w:rPr>
            <w:rFonts w:ascii="Cambria Math" w:eastAsiaTheme="minorEastAsia" w:hAnsi="Cambria Math" w:cs="Times New Roman"/>
            <w:sz w:val="24"/>
            <w:szCs w:val="24"/>
          </w:rPr>
          <m:t>ν</m:t>
        </m:r>
      </m:oMath>
      <w:r w:rsidR="00CE555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</w:t>
      </w:r>
      <w:proofErr w:type="gramStart"/>
      <w:r w:rsidR="00CE555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,  t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∈R</m:t>
        </m:r>
      </m:oMath>
      <w:r w:rsidR="00CE555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.</w:t>
      </w:r>
    </w:p>
    <w:p w:rsidR="00CE5552" w:rsidRDefault="00CE5552" w:rsidP="00CE5552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α)   Να   βρείτε  την δειγματική  μέση τιμή   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</m:acc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και  τυπική απόκλιση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της  ψ   συναρτήσει  του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και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.</w:t>
      </w:r>
    </w:p>
    <w:p w:rsidR="00CE5552" w:rsidRDefault="00CE5552" w:rsidP="00CE5552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β)  Να  βρείτε  την μέγιστη τιμή που μπορεί να πάρει  η δειγματική τυπική απόκλιση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της  χ , ώστε το  δείγμα παρατηρήσεων της  ψ  να είναι ομοιογενές .</w:t>
      </w:r>
    </w:p>
    <w:p w:rsidR="00CE5552" w:rsidRDefault="00CE5552" w:rsidP="00CE5552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γ)   Αν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=  2  , τότε</w:t>
      </w:r>
    </w:p>
    <w:p w:rsidR="00CE5552" w:rsidRDefault="00CE5552" w:rsidP="00CE5552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(ι)      να  βρείτε την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</m:acc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και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, καθώς και την  σχετική διασπορά  των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.</w:t>
      </w:r>
    </w:p>
    <w:p w:rsidR="00CE5552" w:rsidRDefault="00CE5552" w:rsidP="00CE5552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(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ιι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>)    ποιό από τα παραπάνω δείγματα έχει την μικρότερη μεταβλητότητα .</w:t>
      </w:r>
    </w:p>
    <w:p w:rsidR="00CE5552" w:rsidRDefault="00CE5552" w:rsidP="00CE5552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(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ιιι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    αν  το  δείγμα των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ακολουθεί  κατά προσέγγιση  την κανονική κατανομή , ποια  η </w:t>
      </w:r>
    </w:p>
    <w:p w:rsidR="00CE5552" w:rsidRDefault="00CE5552" w:rsidP="00CE5552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πιθανότητα , μια στην τύχη   παρατήρηση  από το  δείγμα  της ψ , να ανήκει στο διά-</w:t>
      </w:r>
    </w:p>
    <w:p w:rsidR="00CE5552" w:rsidRDefault="00CE5552" w:rsidP="00CE5552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στημα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( 16 , 22) .</w:t>
      </w:r>
    </w:p>
    <w:p w:rsidR="00116B45" w:rsidRDefault="00116B45" w:rsidP="00116B45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</w:t>
      </w:r>
    </w:p>
    <w:p w:rsidR="00116B45" w:rsidRDefault="00116B45" w:rsidP="00116B45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</w:rPr>
        <w:t xml:space="preserve">ΛΥΣΗ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:    α)    Από γνωστή εφαρμογή του σχολικού βιβλίου  θα είναι </w:t>
      </w:r>
    </w:p>
    <w:p w:rsidR="00116B45" w:rsidRDefault="00564811" w:rsidP="00116B45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+10=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10(2+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116B45">
        <w:rPr>
          <w:rFonts w:ascii="Times New Roman" w:eastAsiaTheme="minorEastAsia" w:hAnsi="Times New Roman" w:cs="Times New Roman"/>
          <w:i/>
          <w:sz w:val="24"/>
          <w:szCs w:val="24"/>
        </w:rPr>
        <w:t xml:space="preserve">   και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 w:rsidR="00116B45">
        <w:rPr>
          <w:rFonts w:ascii="Times New Roman" w:eastAsiaTheme="minorEastAsia" w:hAnsi="Times New Roman" w:cs="Times New Roman"/>
          <w:i/>
          <w:sz w:val="24"/>
          <w:szCs w:val="24"/>
        </w:rPr>
        <w:t xml:space="preserve">  .</w:t>
      </w:r>
    </w:p>
    <w:p w:rsidR="00116B45" w:rsidRDefault="00116B45" w:rsidP="00116B45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β)     Για  να παρουσιάζει το  δείγμα των  τιμών του  ψ  ομοιογένεια πρέπει  ο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CV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≤0,1 .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</w:t>
      </w:r>
    </w:p>
    <w:p w:rsidR="00116B45" w:rsidRDefault="00116B45" w:rsidP="00116B45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Είναι  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CV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ψ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ψ</m:t>
                </m:r>
              </m:e>
            </m:acc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10(2+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=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με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10(2+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,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, για την οποία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=…=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-2t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10(2+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Για 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&gt;0  είναι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 &lt;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0  και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για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≥0 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είναι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(t)≥0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.                                                                Άρα  στο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=0  η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παρουσιάζει  μέγιστο  το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(0)= 1/20, κατά συνέπεια 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=1/20  για κάθε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.   Τότε για  κάθε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116B45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αφού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&gt;0  ,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θα ισχύει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g(t)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⟹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.  Αν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≤2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, τότε   και μόνο τότε  το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⟹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  0,1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, επομένως η  ζητούμενη μέγιστη τιμή  του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=2   (για)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=0 .                     </w:t>
      </w:r>
    </w:p>
    <w:p w:rsidR="00116B45" w:rsidRDefault="00116B45" w:rsidP="00116B45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16B45" w:rsidRDefault="00116B45" w:rsidP="00116B45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γ)     ι)   Για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(  άρα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=0 )  ,  από   το α)  ερώτημα  παίρνουμε  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</m:acc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= 20  και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και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=0,1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.</w:t>
      </w:r>
    </w:p>
    <w:p w:rsidR="00116B45" w:rsidRDefault="00116B45" w:rsidP="00116B45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 Επειδή  οι μέσες τιμές  των  δειγμάτων είναι    10 ,  20 ,  διαφέρουν σημαντικά μεταξύ τους και οι τυπικές αποκλίσεις  τους είναι ίσες  με  2 , είναι  λάθος  το συμπέρασμα   ότι τα δυο δείγματα  έχουν την ίδια μεταβλητότητα . Το  σωστό συμπέρασμα θα το έχουμε  συγκρίνοντας  τους συντελεστές μεταβλητότητας  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=0,2  , 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=0,1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.  Επειδή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&gt;C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, προκύπτει  ότι  την  μικρότερη   μεταβλητότητα εμφανίζει  το  δείγμα  τιμών του    ψ .</w:t>
      </w:r>
    </w:p>
    <w:p w:rsidR="00116B45" w:rsidRDefault="00116B45" w:rsidP="00116B45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δ)   Αφού   είναι 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=20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και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,  και οι δειγματικές τιμές  της   ψ  ακολουθούν την κανονική κατανομή  τότε  το  διάστημα  ( 16, 22)  αντιστοιχεί στο   (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 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, στο οποίο εμφανίζεται  το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95%+34%=81,5%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.   Άρα η ζητούμενη πιθανότητα  είναι 0,815. </w:t>
      </w:r>
    </w:p>
    <w:p w:rsidR="00770D33" w:rsidRDefault="00770D33" w:rsidP="00770D33">
      <w:pPr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</w:p>
    <w:p w:rsidR="00770D33" w:rsidRDefault="00770D33" w:rsidP="00770D33">
      <w:pPr>
        <w:rPr>
          <w:rFonts w:ascii="Times New Roman" w:hAnsi="Times New Roman" w:cs="Times New Roman"/>
          <w:i/>
          <w:sz w:val="24"/>
          <w:szCs w:val="24"/>
        </w:rPr>
      </w:pPr>
    </w:p>
    <w:p w:rsidR="00770D33" w:rsidRDefault="00770D33" w:rsidP="00770D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ΑΣΚΗΣΗ  3</w:t>
      </w:r>
    </w:p>
    <w:p w:rsidR="00770D33" w:rsidRDefault="00770D33" w:rsidP="00770D33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Δίνεται  η συνάρτηση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 xml:space="preserve">  με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 xml:space="preserve">(χ) =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lnt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tlnt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χ-t</m:t>
            </m:r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με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&gt;  0   παράμετρος  .</w:t>
      </w:r>
    </w:p>
    <w:p w:rsidR="00770D33" w:rsidRDefault="00770D33" w:rsidP="00770D33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α)   Να   δείξτε ότι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χ→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f(χ)</m:t>
            </m:r>
          </m:e>
        </m:func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= 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tlnt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.</w:t>
      </w:r>
    </w:p>
    <w:p w:rsidR="00770D33" w:rsidRDefault="00770D33" w:rsidP="00770D33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β)   Ορίζουμε  την συνάρτηση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με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=  -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x→t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f(x)</m:t>
            </m:r>
          </m:e>
        </m:func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,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770D3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&gt; 0 .</w:t>
      </w:r>
    </w:p>
    <w:p w:rsidR="00770D33" w:rsidRDefault="00770D33" w:rsidP="00770D33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>)    Βρείτε  τ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σημείο της γραφικής παράστασης της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στο οποίο η κλίση της εφαπτομένης  είναι  μέγιστη  .</w:t>
      </w:r>
    </w:p>
    <w:p w:rsidR="00770D33" w:rsidRDefault="00770D33" w:rsidP="00770D33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ιι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  Βρείτε  την εξίσωση  της  εφαπτομένης  (ε)  της  γραφικής παράστασης της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στο σημείο της   (1 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(1)).</w:t>
      </w:r>
    </w:p>
    <w:p w:rsidR="00770D33" w:rsidRDefault="00770D33" w:rsidP="00770D33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iii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  Αν  (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ι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ι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) 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>=1,2,…., κ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είναι σημεία  της (ε)  με  μέση τιμή και τυπική απόκλιση των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να είναι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  9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  1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αντίστοιχα , τότε  να  βρείτε                                                                        1)        την  μέση  τιμή 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και  την τυπική απόκλιση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των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,   i=1,2, …, κ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.</w:t>
      </w:r>
    </w:p>
    <w:p w:rsidR="00770D33" w:rsidRDefault="00770D33" w:rsidP="00770D33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2)        την σχετική διασπορά  των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και  να  εξετάστε αν το δείγμα τους είναι ομοιογενές .</w:t>
      </w:r>
    </w:p>
    <w:p w:rsidR="00770D33" w:rsidRDefault="00770D33" w:rsidP="00770D33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3)        Βρείτε  την   ελάχιστη   θετική σταθερά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που  πρέπει να  προσθέσουμε  σε  κάθε  παρατήρηση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, ώστε το  δείγμα που θα προκύψει να είναι ομοιογενές .</w:t>
      </w:r>
    </w:p>
    <w:p w:rsidR="00770D33" w:rsidRDefault="00770D33" w:rsidP="00770D33">
      <w:pPr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</w:rPr>
      </w:pPr>
    </w:p>
    <w:p w:rsidR="00770D33" w:rsidRDefault="00770D33" w:rsidP="00770D33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</w:rPr>
        <w:lastRenderedPageBreak/>
        <w:t>ΛΥΣΗ  :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α)  Είναι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lnt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tlnt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χ+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xlnt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.  Τότε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= 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xlnt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-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, κατά συνέπεια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x→t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χ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x→t</m:t>
                    </m:r>
                  </m:lim>
                </m:limLow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xlnt-t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=tlnt-t  ,   t &gt;0.</m:t>
                </m:r>
              </m:e>
            </m:func>
          </m:e>
        </m:func>
      </m:oMath>
    </w:p>
    <w:p w:rsidR="00770D33" w:rsidRDefault="00770D33" w:rsidP="00770D33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β)   (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       Από (α)  είναι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= - 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tlnt</w:t>
      </w:r>
      <w:proofErr w:type="spellEnd"/>
      <w:r w:rsidRPr="00770D3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+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με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&gt;0  ,  η  οποία είναι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παραγωγίσιμη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για  κάθε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&gt;0    με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)=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-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lnt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- 1+ 1  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= - 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lnt</w:t>
      </w:r>
      <w:proofErr w:type="spellEnd"/>
      <w:r w:rsidRPr="00770D3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και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//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-t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+t)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.                                                                                                                                    Για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770D3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&gt;0  είναι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//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≥0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⟺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-t ≥  0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⟺</m:t>
        </m:r>
        <m:r>
          <w:rPr>
            <w:rFonts w:ascii="Cambria Math" w:eastAsiaTheme="minorEastAsia" w:hAnsi="Cambria Math" w:cs="Times New Roman"/>
            <w:sz w:val="24"/>
            <w:szCs w:val="24"/>
          </w:rPr>
          <m:t>0&lt;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</m:t>
        </m:r>
      </m:oMath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και 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//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)&lt;0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⟺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&gt;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.                                               Άρα  η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παρουσιάζει  μέγιστο στο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.                                                                                                        Τότε το ζητούμενο σημείο  είναι το (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)) =(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(3-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ln</m:t>
        </m:r>
        <m:r>
          <w:rPr>
            <w:rFonts w:ascii="Cambria Math" w:eastAsiaTheme="minorEastAsia" w:hAnsi="Cambria Math" w:cs="Times New Roman"/>
            <w:sz w:val="24"/>
            <w:szCs w:val="24"/>
          </w:rPr>
          <m:t>2)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.</w:t>
      </w:r>
    </w:p>
    <w:p w:rsidR="00770D33" w:rsidRDefault="00770D33" w:rsidP="00770D33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Η  κλίση της εφαπτομένης  είναι  η  λ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(1)= -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1-1  = -  1   με  εξίσωση  ψ =  -χ +   β . Επειδή το  σημείο  (1,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(1))= ( 1 , 2)   ανήκει στην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, θα  ισχύει   2= - 1+ β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⟹  β=  3 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.  Άρα  η εξίσωση της (ε)  είναι η   ψ =  -  χ + 3 .</w:t>
      </w:r>
    </w:p>
    <w:p w:rsidR="00770D33" w:rsidRDefault="00770D33" w:rsidP="00770D33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iii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   (1)     Είναι  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-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+3 =  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- 9  +  3  = - 6     και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  1 .</m:t>
        </m:r>
      </m:oMath>
    </w:p>
    <w:p w:rsidR="00770D33" w:rsidRDefault="00770D33" w:rsidP="00770D33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(2)     Η  σχετική διασπορά  δίνεται από τον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CV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ψ</m:t>
                </m:r>
              </m:sub>
            </m:sSub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ψ</m:t>
                    </m:r>
                  </m:e>
                </m:acc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≅0,165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&gt;  0,1  , άρα  το  δείγμα  δεν  είναι ομοιογενές .   </w:t>
      </w:r>
    </w:p>
    <w:p w:rsidR="00770D33" w:rsidRDefault="00770D33" w:rsidP="00770D33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(3)    Έστω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οι παρατηρήσεις του νέου δείγματος  . Τότε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με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και  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=-6+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και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.   Για  να  είναι  το δείγμα ομοιογενές θα πρέπει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⟺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≤0,1 ⟺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c-6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⟺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c-6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≥10⟺    c-6≤-1  0  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ή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6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10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⟺  c≤-4   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ή 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770D3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16  .  Άρα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≥16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επομένως  η ελάχιστη θετική  σταθερά είναι η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= 16 .</w:t>
      </w:r>
    </w:p>
    <w:p w:rsidR="00770D33" w:rsidRDefault="00770D33" w:rsidP="00770D33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770D33" w:rsidRDefault="00770D33" w:rsidP="00770D33">
      <w:pPr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</w:rPr>
      </w:pPr>
    </w:p>
    <w:p w:rsidR="00770D33" w:rsidRDefault="00770D33" w:rsidP="00770D33">
      <w:pPr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</w:rPr>
        <w:t>ΑΣΚΗΣΗ  4</w:t>
      </w:r>
    </w:p>
    <w:p w:rsidR="00770D33" w:rsidRDefault="00770D33" w:rsidP="00770D33">
      <w:pPr>
        <w:pStyle w:val="a6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Καθένας από τους μαθητές  ενός σχολείου συμμετέχει σε ένα τουλάχιστον από τα   μοναδικά εκπαιδευτικά  προγράμματα   α και  β   που διοργανώνει το σχολείο τους .                                                                                         Θεωρούμε  τα ενδεχόμενα  Α , Β    ,  με                                                                                                             Α : ένας μαθητής  να συμμετέχει  στο πρόγραμμα α  και                                                                                     Β : ένας  μαθητής ν συμμετέχει  στο πρόγραμμα  β ,  με  Α ,Β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≠∅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Α∩Β  ≠ ∅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και  την συνάρτηση                                                                                                                                        </w:t>
      </w:r>
    </w:p>
    <w:p w:rsidR="00770D33" w:rsidRDefault="00770D33" w:rsidP="00770D33">
      <w:pPr>
        <w:pStyle w:val="a6"/>
        <w:ind w:left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χ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)  =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/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-  ln ( -x)  +2  .</w:t>
      </w:r>
    </w:p>
    <w:p w:rsidR="00770D33" w:rsidRDefault="00770D33" w:rsidP="00770D33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α)    Να  βρείτε το πεδίο  ορισμού  της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και  να δείξ</w:t>
      </w:r>
      <w:r w:rsidR="004D1F5D">
        <w:rPr>
          <w:rFonts w:ascii="Times New Roman" w:eastAsiaTheme="minorEastAsia" w:hAnsi="Times New Roman" w:cs="Times New Roman"/>
          <w:i/>
          <w:sz w:val="24"/>
          <w:szCs w:val="24"/>
        </w:rPr>
        <w:t>τε ότι   είναι γνησίως  αύξουσα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.</w:t>
      </w:r>
    </w:p>
    <w:p w:rsidR="00770D33" w:rsidRDefault="00770D33" w:rsidP="00770D33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 xml:space="preserve">β)   Να  δείξτε ότι  η εφαπτομένη της  γραφικής παράστασης  της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σε οποιοδήποτε σημείο της  (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χ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)  σχηματίζει  με τους άξονες συντεταγμένων  τρίγωνο  με σταθερό εμβαδόν , ίσο με  2 .  </w:t>
      </w:r>
    </w:p>
    <w:p w:rsidR="00770D33" w:rsidRDefault="00770D33" w:rsidP="00770D33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γ)   Ορίζουμε  ως πιθανότητα  Ρ(Α) του Α ,  το  9/ 10  του εμβαδού του πολυγώνου σχετικών συχνοτήτων μιας κατανομής  και  την πιθανότητα   Ρ(Β) του  Β  , την διάμεσο τιμή  των τιμών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(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) ,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 κ)  ,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κ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) ,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(5)   με    1 &lt; κ &lt; 5  της  συνάρτησης 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 =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,   x&gt;0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.</w:t>
      </w:r>
    </w:p>
    <w:p w:rsidR="00770D33" w:rsidRDefault="00770D33" w:rsidP="00770D33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   Βρείτε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τις  πιθανότητες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Ρ(Α) , Ρ(Β)   .</w:t>
      </w:r>
    </w:p>
    <w:p w:rsidR="00770D33" w:rsidRDefault="00770D33" w:rsidP="00770D33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ιι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>)   Με  ποια πιθανότητα  πραγματοποιείται   ακριβώς  ένα  από τα  Α , Β .</w:t>
      </w:r>
    </w:p>
    <w:p w:rsidR="00770D33" w:rsidRDefault="00770D33" w:rsidP="00770D33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770D33" w:rsidRDefault="00770D33" w:rsidP="00770D33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 xml:space="preserve">Λύση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ίναι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-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) –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)=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)-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A∩B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-1+P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A∪B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-1  .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Αφού  κάθε μαθητής  συμμετέχει σε ένα τουλάχιστον των προγραμμάτων α , β  , τότε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Α∪Β=Ω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με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(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)=1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.   Τότε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A-B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-P(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)=  0  .                                                                   </w:t>
      </w:r>
    </w:p>
    <w:p w:rsidR="00770D33" w:rsidRDefault="00770D33" w:rsidP="00770D33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Τότε  για κάθε  χ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είναι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 -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με  πεδίο ορισμού το 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-∞,0)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και  με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=  -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-χ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&gt; 0 .   Άρα  η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είναι  γνησίως   αύξουσα  στο  (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-∞,0)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.                                                                                                     </w:t>
      </w:r>
    </w:p>
    <w:p w:rsidR="00770D33" w:rsidRDefault="00770D33" w:rsidP="00770D33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β)    Είναι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//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770D3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.                                                                                                                         Η  εξίσωση της εφαπτομένης  της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</m:t>
            </m:r>
          </m:sup>
        </m:sSup>
      </m:oMath>
      <w:r w:rsidRPr="00770D3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είναι  ψ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//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⟺   ψ=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χ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χ-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χ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που τέμνει τους άξονες στα σημεία  Κ( 0,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χ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   , Λ(0,2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.  Τότε το εμβαδόν του τριγώνου  ΟΚΛ  είναι ίσο  με   (ΟΚΛ)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χ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den>
            </m:f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χ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.</w:t>
      </w:r>
    </w:p>
    <w:p w:rsidR="00770D33" w:rsidRDefault="00770D33" w:rsidP="00770D33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γ)   (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  Είναι γνωστό  ότι  το  εμβαδό  του πολυγώνου  σχετικών συχνοτήτων  ισούται  με  1 , άρα  θα  είναι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=  9/10 .                                                                                                                                       Για  κάθε  χ &gt;0  είναι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.Άρα  η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είναι  γνησίως  φθίνουσα στο ( 0,+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∞).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Επειδή   1&lt;κ&lt; 5  το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κ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&lt;κ&lt;5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,  προκύπτει ότι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) &gt;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(κ) &gt;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κ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&gt;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( 5 ).                               Τότε 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)=  δ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κ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+g(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κ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κ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κ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κ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770D33" w:rsidRDefault="00770D33" w:rsidP="00770D33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770D33" w:rsidRDefault="00770D33" w:rsidP="00770D33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ii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   (1)    Ζητάμε την πιθανότητα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[ 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∪(B-A)]=  P(A)+P(B)-2PA∩B)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(*) . Πρέπει  να  βρούμε  την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∩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.                                                                                                         Επειδή καθένας των  μαθητών συμμετέχει σε ένα  τουλάχιστον των προγραμμάτων α , β  θα  είναι     Α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∪Β=Ω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, με 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∪B)=1 .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</w:t>
      </w:r>
    </w:p>
    <w:p w:rsidR="00770D33" w:rsidRPr="00BC51D1" w:rsidRDefault="00770D33" w:rsidP="00770D33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Τότε  επειδή  είναι    1=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(Ω)=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∪B)=P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A∩B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⟹P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A∩B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, 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έχουμε   σύμφωνα της  (*)  ότι 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[(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∪(B-A)]=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.</w:t>
      </w:r>
    </w:p>
    <w:p w:rsidR="00215023" w:rsidRPr="00CB3292" w:rsidRDefault="00CB3292" w:rsidP="00770D33">
      <w:pPr>
        <w:rPr>
          <w:rFonts w:ascii="Times New Roman" w:eastAsiaTheme="minorEastAsia" w:hAnsi="Times New Roman" w:cs="Times New Roman"/>
          <w:b/>
          <w:i/>
          <w:u w:val="single"/>
        </w:rPr>
      </w:pPr>
      <w:r w:rsidRPr="00CB3292">
        <w:rPr>
          <w:rFonts w:ascii="Times New Roman" w:eastAsiaTheme="minorEastAsia" w:hAnsi="Times New Roman" w:cs="Times New Roman"/>
          <w:b/>
          <w:i/>
          <w:u w:val="single"/>
        </w:rPr>
        <w:lastRenderedPageBreak/>
        <w:t>ΙΙ .    ΓΕΝΙΚΑ  ΘΕΜΑΤΑ  ΜΑΘΗΜΑΤΙΚΩΝ  ΘΕΤΙΚΗΣ – ΤΕΧΝΟΛΟΓΙΚΗΣ  ΚΑΤ/ΝΣΗΣ</w:t>
      </w:r>
    </w:p>
    <w:p w:rsidR="00CB3292" w:rsidRDefault="00CB3292" w:rsidP="00215023">
      <w:pPr>
        <w:tabs>
          <w:tab w:val="center" w:pos="4513"/>
        </w:tabs>
        <w:rPr>
          <w:rFonts w:ascii="Times New Roman" w:eastAsiaTheme="minorEastAsia" w:hAnsi="Times New Roman" w:cs="Times New Roman"/>
          <w:i/>
        </w:rPr>
      </w:pPr>
    </w:p>
    <w:p w:rsidR="00215023" w:rsidRPr="00CB3292" w:rsidRDefault="00215023" w:rsidP="00215023">
      <w:pPr>
        <w:tabs>
          <w:tab w:val="center" w:pos="4513"/>
        </w:tabs>
        <w:rPr>
          <w:rFonts w:ascii="Times New Roman" w:eastAsiaTheme="minorEastAsia" w:hAnsi="Times New Roman" w:cs="Times New Roman"/>
          <w:b/>
          <w:i/>
          <w:u w:val="single"/>
        </w:rPr>
      </w:pPr>
      <w:r w:rsidRPr="00CB3292">
        <w:rPr>
          <w:rFonts w:ascii="Times New Roman" w:eastAsiaTheme="minorEastAsia" w:hAnsi="Times New Roman" w:cs="Times New Roman"/>
          <w:b/>
          <w:i/>
          <w:u w:val="single"/>
        </w:rPr>
        <w:t xml:space="preserve">ΘΕΜΑ  </w:t>
      </w:r>
      <w:r w:rsidR="00CB3292" w:rsidRPr="00CB3292">
        <w:rPr>
          <w:rFonts w:ascii="Times New Roman" w:eastAsiaTheme="minorEastAsia" w:hAnsi="Times New Roman" w:cs="Times New Roman"/>
          <w:b/>
          <w:i/>
          <w:u w:val="single"/>
        </w:rPr>
        <w:t>1</w:t>
      </w:r>
    </w:p>
    <w:p w:rsidR="00215023" w:rsidRPr="00CB3292" w:rsidRDefault="00215023" w:rsidP="00215023">
      <w:pPr>
        <w:tabs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Έστω   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CB3292"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μια  </w:t>
      </w:r>
      <w:proofErr w:type="spellStart"/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>παραγωγίσιμη</w:t>
      </w:r>
      <w:proofErr w:type="spellEnd"/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και κυρτή συνάρτηση  στο  [0, α] με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-1≤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≤1</m:t>
        </m:r>
      </m:oMath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και ο  μιγαδικός αριθμός   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 w:rsidR="00564811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με   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Re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>)  &gt;0    και ο οποίος  ικανοποιεί την σχέση</w:t>
      </w:r>
    </w:p>
    <w:p w:rsidR="00215023" w:rsidRPr="00CB3292" w:rsidRDefault="00564811" w:rsidP="00215023">
      <w:pPr>
        <w:tabs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ν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+ν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-1=0</m:t>
        </m:r>
      </m:oMath>
      <w:r w:rsidR="00215023"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,    ν   θετικός ακέραιος  μεγαλύτερος του 3 .</w:t>
      </w:r>
    </w:p>
    <w:p w:rsidR="00215023" w:rsidRPr="00CB3292" w:rsidRDefault="00215023" w:rsidP="00215023">
      <w:pPr>
        <w:tabs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Α)   Να  δείξτε  ότι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.</w:t>
      </w:r>
    </w:p>
    <w:p w:rsidR="00215023" w:rsidRPr="00CB3292" w:rsidRDefault="00215023" w:rsidP="00215023">
      <w:pPr>
        <w:tabs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B329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)  </w:t>
      </w:r>
      <w:proofErr w:type="gramStart"/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>Αν  επί</w:t>
      </w:r>
      <w:proofErr w:type="gramEnd"/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πλέον  ισχύει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z-f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,  να  δείξτε ότι</w:t>
      </w:r>
    </w:p>
    <w:p w:rsidR="00215023" w:rsidRPr="00CB3292" w:rsidRDefault="00215023" w:rsidP="00215023">
      <w:pPr>
        <w:tabs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(α)    υπάρχει  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∈(α ,β)</m:t>
        </m:r>
      </m:oMath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, τέτοιο  ώστε     </w:t>
      </w:r>
      <w:proofErr w:type="spellStart"/>
      <w:r w:rsidRPr="00CB329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Im</w:t>
      </w:r>
      <w:proofErr w:type="spellEnd"/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)  = 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(ξ) .</w:t>
      </w:r>
    </w:p>
    <w:p w:rsidR="00215023" w:rsidRPr="00CB3292" w:rsidRDefault="00215023" w:rsidP="00215023">
      <w:pPr>
        <w:tabs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(β)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f(ξ)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≤1</m:t>
        </m:r>
      </m:oMath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.</w:t>
      </w:r>
    </w:p>
    <w:p w:rsidR="00215023" w:rsidRPr="00CB3292" w:rsidRDefault="004D1F5D" w:rsidP="00215023">
      <w:pPr>
        <w:tabs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="00215023"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(γ)     ο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(ξ)</m:t>
            </m:r>
          </m:e>
        </m:rad>
      </m:oMath>
      <w:r w:rsidR="00215023"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+ </w:t>
      </w:r>
      <w:proofErr w:type="spellStart"/>
      <w:r w:rsidR="00215023" w:rsidRPr="00CB329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15023" w:rsidRPr="00CB329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215023" w:rsidRPr="00CB3292">
        <w:rPr>
          <w:rFonts w:ascii="Times New Roman" w:eastAsiaTheme="minorEastAsia" w:hAnsi="Times New Roman" w:cs="Times New Roman"/>
          <w:i/>
          <w:sz w:val="24"/>
          <w:szCs w:val="24"/>
        </w:rPr>
        <w:t>(ξ) .</w:t>
      </w:r>
    </w:p>
    <w:p w:rsidR="00215023" w:rsidRPr="00CB3292" w:rsidRDefault="004D1F5D" w:rsidP="00215023">
      <w:pPr>
        <w:tabs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="00215023"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(δ)    η εικόνα  του  μιγαδικού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w= 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ξ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z +  i</m:t>
        </m:r>
      </m:oMath>
      <w:r w:rsidR="00215023"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σημείο  του κυκλικού δίσκου με  κέντρο Κ(0,1) και ακτίνας 1 .</w:t>
      </w:r>
    </w:p>
    <w:p w:rsidR="00215023" w:rsidRPr="00CB3292" w:rsidRDefault="00215023" w:rsidP="00215023">
      <w:pPr>
        <w:tabs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(ε)    υπάρχουν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∈(α ,β)</m:t>
        </m:r>
      </m:oMath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, τέτοια  ώστε  να ισχύει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/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χ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/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</m:oMath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&gt; 0     και  μετά ότι  </w:t>
      </w:r>
      <w:r w:rsidR="0004575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ξ &gt;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α+β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215023" w:rsidRPr="00C846EB" w:rsidRDefault="00215023" w:rsidP="00770D33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BC51D1" w:rsidRPr="00CB3292" w:rsidRDefault="00CE5552" w:rsidP="00CB3292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CB3292">
        <w:rPr>
          <w:rFonts w:ascii="Times New Roman" w:eastAsiaTheme="minorEastAsia" w:hAnsi="Times New Roman" w:cs="Times New Roman"/>
          <w:b/>
          <w:i/>
          <w:u w:val="single"/>
        </w:rPr>
        <w:t>ΘΕΜΑ  2</w:t>
      </w:r>
    </w:p>
    <w:p w:rsidR="00BC51D1" w:rsidRDefault="00BC51D1" w:rsidP="00BC51D1">
      <w:pPr>
        <w:tabs>
          <w:tab w:val="left" w:pos="142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Έστω 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μα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παραγωγίσιμη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συνάρτηση  στο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με  σύνολο τιμών  το  ( 0, 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∞)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,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750ED9">
        <w:rPr>
          <w:rFonts w:ascii="Times New Roman" w:eastAsiaTheme="minorEastAsia" w:hAnsi="Times New Roman" w:cs="Times New Roman"/>
          <w:i/>
          <w:sz w:val="24"/>
          <w:szCs w:val="24"/>
        </w:rPr>
        <w:t xml:space="preserve">(1)=1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και</w:t>
      </w:r>
    </w:p>
    <w:p w:rsidR="00BC51D1" w:rsidRDefault="00BC51D1" w:rsidP="00BC51D1">
      <w:pPr>
        <w:tabs>
          <w:tab w:val="left" w:pos="142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1+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+t)dt=f(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+x)</m:t>
        </m:r>
      </m:oMath>
      <w:r w:rsidRPr="00750ED9">
        <w:rPr>
          <w:rFonts w:ascii="Times New Roman" w:eastAsiaTheme="minorEastAsia" w:hAnsi="Times New Roman" w:cs="Times New Roman"/>
          <w:i/>
          <w:sz w:val="24"/>
          <w:szCs w:val="24"/>
        </w:rPr>
        <w:t xml:space="preserve">  ,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50ED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</w:p>
    <w:p w:rsidR="004D1F5D" w:rsidRDefault="004D1F5D" w:rsidP="00BC51D1">
      <w:pPr>
        <w:tabs>
          <w:tab w:val="left" w:pos="142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BC51D1" w:rsidRDefault="00564811" w:rsidP="00BC51D1">
      <w:pPr>
        <w:tabs>
          <w:tab w:val="left" w:pos="142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BC51D1">
        <w:rPr>
          <w:rFonts w:ascii="Times New Roman" w:eastAsiaTheme="minorEastAsia" w:hAnsi="Times New Roman" w:cs="Times New Roman"/>
          <w:i/>
          <w:sz w:val="24"/>
          <w:szCs w:val="24"/>
        </w:rPr>
        <w:t xml:space="preserve">.     Να δείξτε  ότι  ορίζεται η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 w:rsidR="00BC51D1" w:rsidRPr="000B1BF6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w:r w:rsidR="00BC51D1">
        <w:rPr>
          <w:rFonts w:ascii="Times New Roman" w:eastAsiaTheme="minorEastAsia" w:hAnsi="Times New Roman" w:cs="Times New Roman"/>
          <w:i/>
          <w:sz w:val="24"/>
          <w:szCs w:val="24"/>
        </w:rPr>
        <w:t>και βρείτε  τον τύπο της .</w:t>
      </w:r>
    </w:p>
    <w:p w:rsidR="00BC51D1" w:rsidRPr="00B60CE8" w:rsidRDefault="00564811" w:rsidP="00BC51D1">
      <w:pPr>
        <w:tabs>
          <w:tab w:val="left" w:pos="142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BC51D1">
        <w:rPr>
          <w:rFonts w:ascii="Times New Roman" w:eastAsiaTheme="minorEastAsia" w:hAnsi="Times New Roman" w:cs="Times New Roman"/>
          <w:i/>
          <w:sz w:val="24"/>
          <w:szCs w:val="24"/>
        </w:rPr>
        <w:t xml:space="preserve">.    Αν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  x+lnx</m:t>
        </m:r>
      </m:oMath>
      <w:r w:rsidR="00BC51D1" w:rsidRPr="000B1BF6">
        <w:rPr>
          <w:rFonts w:ascii="Times New Roman" w:eastAsiaTheme="minorEastAsia" w:hAnsi="Times New Roman" w:cs="Times New Roman"/>
          <w:i/>
          <w:sz w:val="24"/>
          <w:szCs w:val="24"/>
        </w:rPr>
        <w:t xml:space="preserve">  ,  </w:t>
      </w:r>
      <w:r w:rsidR="00BC51D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BC51D1" w:rsidRPr="000B1BF6">
        <w:rPr>
          <w:rFonts w:ascii="Times New Roman" w:eastAsiaTheme="minorEastAsia" w:hAnsi="Times New Roman" w:cs="Times New Roman"/>
          <w:i/>
          <w:sz w:val="24"/>
          <w:szCs w:val="24"/>
        </w:rPr>
        <w:t xml:space="preserve"> &gt; 0 , </w:t>
      </w:r>
      <w:r w:rsidR="00BC51D1">
        <w:rPr>
          <w:rFonts w:ascii="Times New Roman" w:eastAsiaTheme="minorEastAsia" w:hAnsi="Times New Roman" w:cs="Times New Roman"/>
          <w:i/>
          <w:sz w:val="24"/>
          <w:szCs w:val="24"/>
        </w:rPr>
        <w:t>τότε  να υπολογίστε το ολοκλήρωμα  Ι =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1+e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</m:oMath>
      <w:r w:rsidR="00BC51D1" w:rsidRPr="00B60CE8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4D1F5D" w:rsidRDefault="00564811" w:rsidP="004D1F5D">
      <w:pPr>
        <w:tabs>
          <w:tab w:val="left" w:pos="142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 w:rsidR="00BC51D1">
        <w:rPr>
          <w:rFonts w:ascii="Times New Roman" w:eastAsiaTheme="minorEastAsia" w:hAnsi="Times New Roman" w:cs="Times New Roman"/>
          <w:i/>
          <w:sz w:val="24"/>
          <w:szCs w:val="24"/>
        </w:rPr>
        <w:t xml:space="preserve">.    Να δείξτε ότι </w:t>
      </w:r>
      <w:r w:rsidR="004D1F5D">
        <w:rPr>
          <w:rFonts w:ascii="Times New Roman" w:eastAsiaTheme="minorEastAsia" w:hAnsi="Times New Roman" w:cs="Times New Roman"/>
          <w:i/>
          <w:sz w:val="24"/>
          <w:szCs w:val="24"/>
        </w:rPr>
        <w:t xml:space="preserve">υπάρχει μοναδικό  ξ &gt;0 ,   ώστε  η εφαπτομένη (ε)  της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 w:rsidR="004D1F5D" w:rsidRPr="00B60CE8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="004D1F5D">
        <w:rPr>
          <w:rFonts w:ascii="Times New Roman" w:eastAsiaTheme="minorEastAsia" w:hAnsi="Times New Roman" w:cs="Times New Roman"/>
          <w:i/>
          <w:sz w:val="24"/>
          <w:szCs w:val="24"/>
        </w:rPr>
        <w:t xml:space="preserve">να διέρχεται, </w:t>
      </w:r>
    </w:p>
    <w:p w:rsidR="004D1F5D" w:rsidRDefault="004D1F5D" w:rsidP="004D1F5D">
      <w:pPr>
        <w:tabs>
          <w:tab w:val="left" w:pos="142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από το σημείο   Α( 0 , -   ξ)  .</w:t>
      </w:r>
    </w:p>
    <w:p w:rsidR="00BC51D1" w:rsidRDefault="00564811" w:rsidP="00BC51D1">
      <w:pPr>
        <w:tabs>
          <w:tab w:val="left" w:pos="142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</m:oMath>
      <w:r w:rsidR="00BC51D1">
        <w:rPr>
          <w:rFonts w:ascii="Times New Roman" w:eastAsiaTheme="minorEastAsia" w:hAnsi="Times New Roman" w:cs="Times New Roman"/>
          <w:i/>
          <w:sz w:val="24"/>
          <w:szCs w:val="24"/>
        </w:rPr>
        <w:t xml:space="preserve">.    Να υπολογίστε το εμβαδό του χωρίου που περικλείεται από την  γραφική παράσταση της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="00BC51D1" w:rsidRPr="00B60CE8">
        <w:rPr>
          <w:rFonts w:ascii="Times New Roman" w:eastAsiaTheme="minorEastAsia" w:hAnsi="Times New Roman" w:cs="Times New Roman"/>
          <w:i/>
          <w:sz w:val="24"/>
          <w:szCs w:val="24"/>
        </w:rPr>
        <w:t xml:space="preserve"> ,  </w:t>
      </w:r>
      <w:r w:rsidR="00BC51D1">
        <w:rPr>
          <w:rFonts w:ascii="Times New Roman" w:eastAsiaTheme="minorEastAsia" w:hAnsi="Times New Roman" w:cs="Times New Roman"/>
          <w:i/>
          <w:sz w:val="24"/>
          <w:szCs w:val="24"/>
        </w:rPr>
        <w:t xml:space="preserve">την   ευθεία (ε)  και την  ευθεία  χ =  </w:t>
      </w:r>
      <w:r w:rsidR="00BC51D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</w:t>
      </w:r>
      <w:r w:rsidR="00BC51D1" w:rsidRPr="00B60CE8">
        <w:rPr>
          <w:rFonts w:ascii="Times New Roman" w:eastAsiaTheme="minorEastAsia" w:hAnsi="Times New Roman" w:cs="Times New Roman"/>
          <w:i/>
          <w:sz w:val="24"/>
          <w:szCs w:val="24"/>
        </w:rPr>
        <w:t xml:space="preserve">  .</w:t>
      </w:r>
    </w:p>
    <w:p w:rsidR="00CB3292" w:rsidRDefault="00CB3292" w:rsidP="000E549C">
      <w:pPr>
        <w:tabs>
          <w:tab w:val="left" w:pos="142"/>
          <w:tab w:val="left" w:pos="567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b/>
          <w:i/>
          <w:u w:val="single"/>
        </w:rPr>
      </w:pPr>
    </w:p>
    <w:p w:rsidR="000E549C" w:rsidRDefault="00CB3292" w:rsidP="000E549C">
      <w:pPr>
        <w:tabs>
          <w:tab w:val="left" w:pos="142"/>
          <w:tab w:val="left" w:pos="567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lastRenderedPageBreak/>
        <w:t>ΘΕΜΑ 3</w:t>
      </w:r>
    </w:p>
    <w:p w:rsidR="000E549C" w:rsidRPr="00E712F8" w:rsidRDefault="000E549C" w:rsidP="000E549C">
      <w:pPr>
        <w:tabs>
          <w:tab w:val="left" w:pos="142"/>
          <w:tab w:val="left" w:pos="567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Έστω  οι μιγαδικοί  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 w:rsidRPr="00AB0851">
        <w:rPr>
          <w:rFonts w:ascii="Times New Roman" w:eastAsiaTheme="minorEastAsia" w:hAnsi="Times New Roman" w:cs="Times New Roman"/>
          <w:i/>
          <w:sz w:val="24"/>
          <w:szCs w:val="24"/>
        </w:rPr>
        <w:t xml:space="preserve"> 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w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με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w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≠0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και τέτοιοι  ώστε</w:t>
      </w:r>
      <w:r w:rsidR="00E712F8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</w:t>
      </w:r>
      <w:r w:rsidRPr="00AB085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=2+i zw</m:t>
        </m:r>
      </m:oMath>
      <w:r w:rsidRPr="00AB085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712F8">
        <w:rPr>
          <w:rFonts w:ascii="Times New Roman" w:eastAsiaTheme="minorEastAsia" w:hAnsi="Times New Roman" w:cs="Times New Roman"/>
          <w:i/>
          <w:sz w:val="24"/>
          <w:szCs w:val="24"/>
        </w:rPr>
        <w:t xml:space="preserve">  και η συνεχής συνάρτηση   </w:t>
      </w:r>
      <w:r w:rsidR="00E712F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E712F8">
        <w:rPr>
          <w:rFonts w:ascii="Times New Roman" w:eastAsiaTheme="minorEastAsia" w:hAnsi="Times New Roman" w:cs="Times New Roman"/>
          <w:i/>
          <w:sz w:val="24"/>
          <w:szCs w:val="24"/>
        </w:rPr>
        <w:t xml:space="preserve">   με    </w:t>
      </w:r>
      <w:r w:rsidR="00E712F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E712F8">
        <w:rPr>
          <w:rFonts w:ascii="Times New Roman" w:eastAsiaTheme="minorEastAsia" w:hAnsi="Times New Roman" w:cs="Times New Roman"/>
          <w:i/>
          <w:sz w:val="24"/>
          <w:szCs w:val="24"/>
        </w:rPr>
        <w:t>(χ)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{  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ln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⁡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(1+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,x&gt;0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-z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</m:acc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,x=0</m:t>
              </m:r>
            </m:e>
          </m:mr>
        </m:m>
      </m:oMath>
      <w:r w:rsidR="00E712F8" w:rsidRPr="00E712F8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0E549C" w:rsidRPr="00E712F8" w:rsidRDefault="000E549C" w:rsidP="000E549C">
      <w:pPr>
        <w:tabs>
          <w:tab w:val="left" w:pos="142"/>
          <w:tab w:val="left" w:pos="567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0E549C" w:rsidRDefault="00564811" w:rsidP="000E549C">
      <w:pPr>
        <w:tabs>
          <w:tab w:val="left" w:pos="142"/>
          <w:tab w:val="left" w:pos="567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="000E549C" w:rsidRPr="00AB0851">
        <w:rPr>
          <w:rFonts w:ascii="Times New Roman" w:eastAsiaTheme="minorEastAsia" w:hAnsi="Times New Roman" w:cs="Times New Roman"/>
          <w:b/>
          <w:i/>
          <w:sz w:val="24"/>
          <w:szCs w:val="24"/>
        </w:rPr>
        <w:t>.</w:t>
      </w:r>
      <w:r w:rsidR="000E549C" w:rsidRPr="00AB0851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</w:t>
      </w:r>
      <w:proofErr w:type="gramStart"/>
      <w:r w:rsidR="000E549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Na</w:t>
      </w:r>
      <w:r w:rsidR="000E549C" w:rsidRPr="00AB0851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="000E549C">
        <w:rPr>
          <w:rFonts w:ascii="Times New Roman" w:eastAsiaTheme="minorEastAsia" w:hAnsi="Times New Roman" w:cs="Times New Roman"/>
          <w:i/>
          <w:sz w:val="24"/>
          <w:szCs w:val="24"/>
        </w:rPr>
        <w:t>δείξτε</w:t>
      </w:r>
      <w:proofErr w:type="gramEnd"/>
      <w:r w:rsidR="000E549C">
        <w:rPr>
          <w:rFonts w:ascii="Times New Roman" w:eastAsiaTheme="minorEastAsia" w:hAnsi="Times New Roman" w:cs="Times New Roman"/>
          <w:i/>
          <w:sz w:val="24"/>
          <w:szCs w:val="24"/>
        </w:rPr>
        <w:t xml:space="preserve"> ότι     (α)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0E549C" w:rsidRPr="00AB0851">
        <w:rPr>
          <w:rFonts w:ascii="Times New Roman" w:eastAsiaTheme="minorEastAsia" w:hAnsi="Times New Roman" w:cs="Times New Roman"/>
          <w:i/>
          <w:sz w:val="24"/>
          <w:szCs w:val="24"/>
        </w:rPr>
        <w:t xml:space="preserve">  .</w:t>
      </w:r>
    </w:p>
    <w:p w:rsidR="00E712F8" w:rsidRPr="00E712F8" w:rsidRDefault="00E712F8" w:rsidP="000E549C">
      <w:pPr>
        <w:tabs>
          <w:tab w:val="left" w:pos="142"/>
          <w:tab w:val="left" w:pos="567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712F8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β</w:t>
      </w:r>
      <w:r w:rsidRPr="00E712F8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η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είναι γνησίως  φθίνουσα στο [ 0, 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) .</w:t>
      </w:r>
    </w:p>
    <w:p w:rsidR="000E549C" w:rsidRDefault="000E549C" w:rsidP="000E549C">
      <w:pPr>
        <w:tabs>
          <w:tab w:val="left" w:pos="142"/>
          <w:tab w:val="left" w:pos="567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B0851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</w:t>
      </w:r>
      <w:r w:rsidR="00E712F8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</w:t>
      </w:r>
      <w:r w:rsidR="00036D54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E712F8">
        <w:rPr>
          <w:rFonts w:ascii="Times New Roman" w:eastAsiaTheme="minorEastAsia" w:hAnsi="Times New Roman" w:cs="Times New Roman"/>
          <w:i/>
          <w:sz w:val="24"/>
          <w:szCs w:val="24"/>
        </w:rPr>
        <w:t>γ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z-iw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Pr="00AB0851">
        <w:rPr>
          <w:rFonts w:ascii="Times New Roman" w:eastAsiaTheme="minorEastAsia" w:hAnsi="Times New Roman" w:cs="Times New Roman"/>
          <w:i/>
          <w:sz w:val="24"/>
          <w:szCs w:val="24"/>
        </w:rPr>
        <w:t xml:space="preserve">  .</w:t>
      </w:r>
    </w:p>
    <w:p w:rsidR="00E712F8" w:rsidRPr="00036D54" w:rsidRDefault="00E712F8" w:rsidP="000E549C">
      <w:pPr>
        <w:tabs>
          <w:tab w:val="left" w:pos="142"/>
          <w:tab w:val="left" w:pos="567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</w:t>
      </w:r>
      <w:r w:rsidR="00036D54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(δ)       η  εξίσωση   χ =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r w:rsidR="00036D54">
        <w:rPr>
          <w:rFonts w:ascii="Times New Roman" w:eastAsiaTheme="minorEastAsia" w:hAnsi="Times New Roman" w:cs="Times New Roman"/>
          <w:i/>
          <w:sz w:val="24"/>
          <w:szCs w:val="24"/>
        </w:rPr>
        <w:t xml:space="preserve">  για  α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≥1</m:t>
        </m:r>
      </m:oMath>
      <w:r w:rsidR="00036D54">
        <w:rPr>
          <w:rFonts w:ascii="Times New Roman" w:eastAsiaTheme="minorEastAsia" w:hAnsi="Times New Roman" w:cs="Times New Roman"/>
          <w:i/>
          <w:sz w:val="24"/>
          <w:szCs w:val="24"/>
        </w:rPr>
        <w:t xml:space="preserve">  είναι αδύνατη .</w:t>
      </w:r>
    </w:p>
    <w:p w:rsidR="000E549C" w:rsidRDefault="000E549C" w:rsidP="000E549C">
      <w:pPr>
        <w:tabs>
          <w:tab w:val="left" w:pos="142"/>
          <w:tab w:val="left" w:pos="567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B0851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γ</w:t>
      </w:r>
      <w:r w:rsidRPr="00AB0851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ο  γεωμετρικός τόπος  του σημείου  Μ(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w</w:t>
      </w:r>
      <w:r w:rsidRPr="00AB0851">
        <w:rPr>
          <w:rFonts w:ascii="Times New Roman" w:eastAsiaTheme="minorEastAsia" w:hAnsi="Times New Roman" w:cs="Times New Roman"/>
          <w:i/>
          <w:sz w:val="24"/>
          <w:szCs w:val="24"/>
        </w:rPr>
        <w:t xml:space="preserve">)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με  </w:t>
      </w:r>
      <w:r w:rsidRPr="00AB0851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w</w:t>
      </w:r>
      <w:r w:rsidRPr="00AB0851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χ+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ψ  είναι        </w:t>
      </w:r>
    </w:p>
    <w:p w:rsidR="000E549C" w:rsidRDefault="000E549C" w:rsidP="000E549C">
      <w:pPr>
        <w:tabs>
          <w:tab w:val="left" w:pos="142"/>
          <w:tab w:val="left" w:pos="567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μια έλλειψη με εξίσωση  C </w:t>
      </w:r>
      <w:r w:rsidRPr="00AB085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: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=9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0E549C" w:rsidRPr="00DA4273" w:rsidRDefault="00564811" w:rsidP="000E549C">
      <w:pPr>
        <w:tabs>
          <w:tab w:val="left" w:pos="142"/>
          <w:tab w:val="left" w:pos="567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0E549C" w:rsidRPr="00AB0851">
        <w:rPr>
          <w:rFonts w:ascii="Times New Roman" w:eastAsiaTheme="minorEastAsia" w:hAnsi="Times New Roman" w:cs="Times New Roman"/>
          <w:b/>
          <w:i/>
          <w:sz w:val="24"/>
          <w:szCs w:val="24"/>
        </w:rPr>
        <w:t>.</w:t>
      </w:r>
      <w:r w:rsidR="000E549C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</w:t>
      </w:r>
      <w:r w:rsidR="000E549C">
        <w:rPr>
          <w:rFonts w:ascii="Times New Roman" w:eastAsiaTheme="minorEastAsia" w:hAnsi="Times New Roman" w:cs="Times New Roman"/>
          <w:i/>
          <w:sz w:val="24"/>
          <w:szCs w:val="24"/>
        </w:rPr>
        <w:t xml:space="preserve">Δίνεται  η παράσταση      </w:t>
      </w:r>
      <w:r w:rsidR="000E549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0E549C" w:rsidRPr="00AB0851">
        <w:rPr>
          <w:rFonts w:ascii="Times New Roman" w:eastAsiaTheme="minorEastAsia" w:hAnsi="Times New Roman" w:cs="Times New Roman"/>
          <w:i/>
          <w:sz w:val="24"/>
          <w:szCs w:val="24"/>
        </w:rPr>
        <w:t xml:space="preserve">  =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-z+Re(z)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0E549C" w:rsidRPr="00AB0851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w:r w:rsidR="000E549C">
        <w:rPr>
          <w:rFonts w:ascii="Times New Roman" w:eastAsiaTheme="minorEastAsia" w:hAnsi="Times New Roman" w:cs="Times New Roman"/>
          <w:i/>
          <w:sz w:val="24"/>
          <w:szCs w:val="24"/>
        </w:rPr>
        <w:t>με</w:t>
      </w:r>
      <w:r w:rsidR="000E549C" w:rsidRPr="00AB0851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w:r w:rsidR="000E549C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w:r w:rsidR="000E549C" w:rsidRPr="00AB0851">
        <w:rPr>
          <w:rFonts w:ascii="Times New Roman" w:eastAsiaTheme="minorEastAsia" w:hAnsi="Times New Roman" w:cs="Times New Roman"/>
          <w:i/>
          <w:sz w:val="24"/>
          <w:szCs w:val="24"/>
        </w:rPr>
        <w:t xml:space="preserve">-1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0E549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Re</w:t>
      </w:r>
      <w:r w:rsidR="000E549C" w:rsidRPr="00AB0851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0E549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 w:rsidR="000E549C" w:rsidRPr="00AB0851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≤0</m:t>
        </m:r>
      </m:oMath>
      <w:r w:rsidR="000E549C" w:rsidRPr="00AB0851">
        <w:rPr>
          <w:rFonts w:ascii="Times New Roman" w:eastAsiaTheme="minorEastAsia" w:hAnsi="Times New Roman" w:cs="Times New Roman"/>
          <w:i/>
          <w:sz w:val="24"/>
          <w:szCs w:val="24"/>
        </w:rPr>
        <w:t xml:space="preserve"> .</w:t>
      </w:r>
    </w:p>
    <w:p w:rsidR="000E549C" w:rsidRPr="009762EA" w:rsidRDefault="000E549C" w:rsidP="000E549C">
      <w:pPr>
        <w:tabs>
          <w:tab w:val="left" w:pos="142"/>
          <w:tab w:val="left" w:pos="567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762EA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9762EA">
        <w:rPr>
          <w:rFonts w:ascii="Times New Roman" w:eastAsiaTheme="minorEastAsia" w:hAnsi="Times New Roman" w:cs="Times New Roman"/>
          <w:i/>
          <w:sz w:val="24"/>
          <w:szCs w:val="24"/>
        </w:rPr>
        <w:t xml:space="preserve">)  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Να  δείξτε ότι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 =    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-4λ+2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, όπου    λ  =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Re</w:t>
      </w:r>
      <w:r w:rsidRPr="009762EA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 w:rsidRPr="009762EA">
        <w:rPr>
          <w:rFonts w:ascii="Times New Roman" w:eastAsiaTheme="minorEastAsia" w:hAnsi="Times New Roman" w:cs="Times New Roman"/>
          <w:i/>
          <w:sz w:val="24"/>
          <w:szCs w:val="24"/>
        </w:rPr>
        <w:t>) .</w:t>
      </w:r>
    </w:p>
    <w:p w:rsidR="000E549C" w:rsidRPr="009762EA" w:rsidRDefault="000E549C" w:rsidP="000E549C">
      <w:pPr>
        <w:tabs>
          <w:tab w:val="left" w:pos="142"/>
          <w:tab w:val="left" w:pos="567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762EA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β</w:t>
      </w:r>
      <w:r w:rsidRPr="009762EA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Να  βρείτε τον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, ώστε  η 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να γίνεται   μέγιστη .</w:t>
      </w:r>
    </w:p>
    <w:p w:rsidR="00C846EB" w:rsidRDefault="00C846EB"/>
    <w:p w:rsidR="00C846EB" w:rsidRPr="00C846EB" w:rsidRDefault="00C846EB" w:rsidP="00C846EB"/>
    <w:p w:rsidR="00C846EB" w:rsidRPr="00CB3292" w:rsidRDefault="00C846EB" w:rsidP="00C846EB">
      <w:pPr>
        <w:tabs>
          <w:tab w:val="left" w:pos="142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B3292">
        <w:rPr>
          <w:rFonts w:ascii="Times New Roman" w:eastAsiaTheme="minorEastAsia" w:hAnsi="Times New Roman" w:cs="Times New Roman"/>
          <w:b/>
          <w:i/>
          <w:u w:val="single"/>
        </w:rPr>
        <w:t xml:space="preserve">ΘΕΜΑ   </w:t>
      </w:r>
      <w:r w:rsidR="00CB3292" w:rsidRPr="00CB3292">
        <w:rPr>
          <w:rFonts w:ascii="Times New Roman" w:eastAsiaTheme="minorEastAsia" w:hAnsi="Times New Roman" w:cs="Times New Roman"/>
          <w:i/>
        </w:rPr>
        <w:t xml:space="preserve">4                                                                                                                                                         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Έστω  οι μιγαδικοί  αριθμοί   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, 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w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με  </w:t>
      </w:r>
      <w:proofErr w:type="spellStart"/>
      <w:r w:rsidR="00DF1B9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Im</w:t>
      </w:r>
      <w:proofErr w:type="spellEnd"/>
      <w:r w:rsidR="00DF1B96" w:rsidRPr="00DF1B96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DF1B9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 w:rsidR="00DF1B96" w:rsidRPr="00DF1B96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≠0</m:t>
        </m:r>
      </m:oMath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w:r w:rsidR="00DF1B96" w:rsidRPr="00DF1B96">
        <w:rPr>
          <w:rFonts w:ascii="Times New Roman" w:eastAsiaTheme="minorEastAsia" w:hAnsi="Times New Roman" w:cs="Times New Roman"/>
          <w:i/>
          <w:sz w:val="24"/>
          <w:szCs w:val="24"/>
        </w:rPr>
        <w:t xml:space="preserve"> ,    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="005131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w</w:t>
      </w:r>
      <w:r w:rsidR="00DF1B96" w:rsidRPr="00DF1B96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=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(a+1)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1+i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den>
        </m:f>
      </m:oMath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,     </w:t>
      </w:r>
      <w:r w:rsidR="00DF1B9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+i</m:t>
            </m:r>
          </m:den>
        </m:f>
      </m:oMath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όπου     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πραγματικός αριθμός  και η συνάρτηση    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με    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(z-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, 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.</w:t>
      </w:r>
    </w:p>
    <w:p w:rsidR="00C846EB" w:rsidRPr="00CB3292" w:rsidRDefault="00564811" w:rsidP="00C846EB">
      <w:pPr>
        <w:tabs>
          <w:tab w:val="left" w:pos="142"/>
          <w:tab w:val="left" w:pos="3034"/>
          <w:tab w:val="left" w:pos="3091"/>
          <w:tab w:val="center" w:pos="4513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4D1F5D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="005131BB" w:rsidRPr="005131BB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</w:t>
      </w:r>
      <w:r w:rsidR="004D1F5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C846EB" w:rsidRPr="00CB3292">
        <w:rPr>
          <w:rFonts w:ascii="Times New Roman" w:eastAsiaTheme="minorEastAsia" w:hAnsi="Times New Roman" w:cs="Times New Roman"/>
          <w:i/>
          <w:sz w:val="24"/>
          <w:szCs w:val="24"/>
        </w:rPr>
        <w:t>Να αποδείξτε ότι  ο γεωμετρικός τόπος  του σημείου  Α(</w:t>
      </w:r>
      <w:r w:rsidR="005131BB" w:rsidRPr="005131B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5131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w</w:t>
      </w:r>
      <w:r w:rsidR="005131BB">
        <w:rPr>
          <w:rFonts w:ascii="Times New Roman" w:eastAsiaTheme="minorEastAsia" w:hAnsi="Times New Roman" w:cs="Times New Roman"/>
          <w:i/>
          <w:sz w:val="24"/>
          <w:szCs w:val="24"/>
        </w:rPr>
        <w:t xml:space="preserve">)  είναι κύκλος , κέντρου  Κ( </w:t>
      </w:r>
      <w:r w:rsidR="005131BB" w:rsidRPr="005131BB">
        <w:rPr>
          <w:rFonts w:ascii="Times New Roman" w:eastAsiaTheme="minorEastAsia" w:hAnsi="Times New Roman" w:cs="Times New Roman"/>
          <w:i/>
          <w:sz w:val="24"/>
          <w:szCs w:val="24"/>
        </w:rPr>
        <w:t>0,1)</w:t>
      </w:r>
      <w:r w:rsidR="005131B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C846EB"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και ακτίνας   1.</w:t>
      </w:r>
    </w:p>
    <w:p w:rsidR="00C846EB" w:rsidRPr="00CB3292" w:rsidRDefault="00564811" w:rsidP="00C846EB">
      <w:pPr>
        <w:tabs>
          <w:tab w:val="left" w:pos="1382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C846EB" w:rsidRPr="00CB3292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.        </w:t>
      </w:r>
      <w:r w:rsidR="00C846EB" w:rsidRPr="00CB3292">
        <w:rPr>
          <w:rFonts w:ascii="Times New Roman" w:eastAsiaTheme="minorEastAsia" w:hAnsi="Times New Roman" w:cs="Times New Roman"/>
          <w:i/>
          <w:sz w:val="24"/>
          <w:szCs w:val="24"/>
        </w:rPr>
        <w:t>Απ</w:t>
      </w:r>
      <w:r w:rsidR="00C846EB" w:rsidRPr="00CB329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o</w:t>
      </w:r>
      <w:r w:rsidR="00C846EB"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δείξτε ότι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C846EB"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.</w:t>
      </w:r>
    </w:p>
    <w:p w:rsidR="00C846EB" w:rsidRPr="00CB3292" w:rsidRDefault="00564811" w:rsidP="00C846EB">
      <w:pPr>
        <w:tabs>
          <w:tab w:val="left" w:pos="709"/>
          <w:tab w:val="left" w:pos="1382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 w:rsidR="00C846EB" w:rsidRPr="00CB3292">
        <w:rPr>
          <w:rFonts w:ascii="Times New Roman" w:eastAsiaTheme="minorEastAsia" w:hAnsi="Times New Roman" w:cs="Times New Roman"/>
          <w:b/>
          <w:i/>
          <w:sz w:val="24"/>
          <w:szCs w:val="24"/>
        </w:rPr>
        <w:t>.</w:t>
      </w:r>
      <w:r w:rsidR="00C846EB"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Αν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C846EB"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είναι δυο μιγαδικοί που οι ε</w:t>
      </w:r>
      <w:r w:rsidR="004D1F5D">
        <w:rPr>
          <w:rFonts w:ascii="Times New Roman" w:eastAsiaTheme="minorEastAsia" w:hAnsi="Times New Roman" w:cs="Times New Roman"/>
          <w:i/>
          <w:sz w:val="24"/>
          <w:szCs w:val="24"/>
        </w:rPr>
        <w:t>ικόνες τους ανήκουν στον γεωμετ</w:t>
      </w:r>
      <w:r w:rsidR="00C846EB"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ρικό τόπο  του  σημείου  </w:t>
      </w:r>
      <w:r w:rsidR="005131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C846EB" w:rsidRPr="00CB3292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C846EB" w:rsidRPr="00CB329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 w:rsidR="00C846EB"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)  και    ρ  =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C846EB"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.                                                                                               Τότε να δείξτε ότι  ισχύει                                                                                                                    ι)   </w:t>
      </w:r>
      <w:r w:rsidR="005131BB" w:rsidRPr="005131B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C846EB"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ρ =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C846EB"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</w:t>
      </w:r>
      <w:r w:rsidR="00C846EB"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</w:t>
      </w:r>
      <w:proofErr w:type="spellStart"/>
      <w:r w:rsidR="00C846EB" w:rsidRPr="00CB3292">
        <w:rPr>
          <w:rFonts w:ascii="Times New Roman" w:eastAsiaTheme="minorEastAsia" w:hAnsi="Times New Roman" w:cs="Times New Roman"/>
          <w:i/>
          <w:sz w:val="24"/>
          <w:szCs w:val="24"/>
        </w:rPr>
        <w:t>ιι</w:t>
      </w:r>
      <w:proofErr w:type="spellEnd"/>
      <w:r w:rsidR="00C846EB" w:rsidRPr="00CB3292">
        <w:rPr>
          <w:rFonts w:ascii="Times New Roman" w:eastAsiaTheme="minorEastAsia" w:hAnsi="Times New Roman" w:cs="Times New Roman"/>
          <w:i/>
          <w:sz w:val="24"/>
          <w:szCs w:val="24"/>
        </w:rPr>
        <w:t>)      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≤  ρ≤4</m:t>
        </m:r>
      </m:oMath>
      <w:r w:rsidR="00C846EB"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</w:t>
      </w:r>
      <w:r w:rsid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</w:t>
      </w:r>
    </w:p>
    <w:p w:rsidR="00C846EB" w:rsidRPr="005131BB" w:rsidRDefault="005131BB" w:rsidP="00C846EB">
      <w:pPr>
        <w:tabs>
          <w:tab w:val="left" w:pos="709"/>
          <w:tab w:val="left" w:pos="1382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iii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)  </w:t>
      </w:r>
      <w:r w:rsidR="00C846EB"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≠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nary>
      </m:oMath>
      <w:r w:rsidR="00DF1B96">
        <w:rPr>
          <w:rFonts w:ascii="Times New Roman" w:eastAsiaTheme="minorEastAsia" w:hAnsi="Times New Roman" w:cs="Times New Roman"/>
          <w:i/>
          <w:sz w:val="24"/>
          <w:szCs w:val="24"/>
        </w:rPr>
        <w:t xml:space="preserve">  .</w:t>
      </w:r>
    </w:p>
    <w:p w:rsidR="005131BB" w:rsidRPr="00CB3292" w:rsidRDefault="005131BB" w:rsidP="005131BB">
      <w:pPr>
        <w:tabs>
          <w:tab w:val="left" w:pos="709"/>
          <w:tab w:val="left" w:pos="1382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4.</m:t>
            </m:r>
          </m:sub>
        </m:sSub>
      </m:oMath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Να  μελετήστε την  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CB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  ως προς την μονοτονία της .</w:t>
      </w:r>
    </w:p>
    <w:p w:rsidR="005131BB" w:rsidRPr="005131BB" w:rsidRDefault="005131BB" w:rsidP="00C846EB">
      <w:pPr>
        <w:tabs>
          <w:tab w:val="left" w:pos="709"/>
          <w:tab w:val="left" w:pos="1382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A74800" w:rsidRPr="00C846EB" w:rsidRDefault="00A74800" w:rsidP="00C846EB">
      <w:pPr>
        <w:tabs>
          <w:tab w:val="left" w:pos="992"/>
        </w:tabs>
      </w:pPr>
    </w:p>
    <w:sectPr w:rsidR="00A74800" w:rsidRPr="00C846EB" w:rsidSect="00D92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15A"/>
    <w:rsid w:val="00036D54"/>
    <w:rsid w:val="00045756"/>
    <w:rsid w:val="000E549C"/>
    <w:rsid w:val="00116B45"/>
    <w:rsid w:val="00215023"/>
    <w:rsid w:val="00253ED2"/>
    <w:rsid w:val="002E7B70"/>
    <w:rsid w:val="00346DF0"/>
    <w:rsid w:val="003F28F9"/>
    <w:rsid w:val="004D1F5D"/>
    <w:rsid w:val="005131BB"/>
    <w:rsid w:val="0054229B"/>
    <w:rsid w:val="00564811"/>
    <w:rsid w:val="00770D33"/>
    <w:rsid w:val="009821FA"/>
    <w:rsid w:val="00A63452"/>
    <w:rsid w:val="00A74800"/>
    <w:rsid w:val="00B2485F"/>
    <w:rsid w:val="00BC51D1"/>
    <w:rsid w:val="00C846EB"/>
    <w:rsid w:val="00CB3292"/>
    <w:rsid w:val="00CE5552"/>
    <w:rsid w:val="00D92172"/>
    <w:rsid w:val="00DF1B96"/>
    <w:rsid w:val="00E712F8"/>
    <w:rsid w:val="00EF215A"/>
    <w:rsid w:val="00F4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5552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a0"/>
    <w:link w:val="a4"/>
    <w:uiPriority w:val="99"/>
    <w:semiHidden/>
    <w:rsid w:val="00770D33"/>
  </w:style>
  <w:style w:type="paragraph" w:styleId="a4">
    <w:name w:val="header"/>
    <w:basedOn w:val="a"/>
    <w:link w:val="Char0"/>
    <w:uiPriority w:val="99"/>
    <w:semiHidden/>
    <w:unhideWhenUsed/>
    <w:rsid w:val="00770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70D33"/>
  </w:style>
  <w:style w:type="paragraph" w:styleId="a5">
    <w:name w:val="footer"/>
    <w:basedOn w:val="a"/>
    <w:link w:val="Char1"/>
    <w:uiPriority w:val="99"/>
    <w:semiHidden/>
    <w:unhideWhenUsed/>
    <w:rsid w:val="00770D33"/>
    <w:pPr>
      <w:tabs>
        <w:tab w:val="center" w:pos="4513"/>
        <w:tab w:val="right" w:pos="9026"/>
      </w:tabs>
      <w:spacing w:after="0" w:line="240" w:lineRule="auto"/>
    </w:pPr>
  </w:style>
  <w:style w:type="paragraph" w:styleId="a6">
    <w:name w:val="List Paragraph"/>
    <w:basedOn w:val="a"/>
    <w:uiPriority w:val="34"/>
    <w:qFormat/>
    <w:rsid w:val="00770D3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E7B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2162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Carpe_Diem_Rj</dc:creator>
  <cp:keywords/>
  <dc:description/>
  <cp:lastModifiedBy>Simou</cp:lastModifiedBy>
  <cp:revision>17</cp:revision>
  <dcterms:created xsi:type="dcterms:W3CDTF">2012-09-05T01:37:00Z</dcterms:created>
  <dcterms:modified xsi:type="dcterms:W3CDTF">2014-05-14T07:52:00Z</dcterms:modified>
</cp:coreProperties>
</file>